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E4" w:rsidRPr="006404F6" w:rsidRDefault="00E274E4" w:rsidP="00E274E4">
      <w:pPr>
        <w:rPr>
          <w:color w:val="000000" w:themeColor="text1"/>
        </w:rPr>
      </w:pPr>
      <w:r w:rsidRPr="006404F6">
        <w:rPr>
          <w:rFonts w:hint="eastAsia"/>
          <w:color w:val="000000" w:themeColor="text1"/>
        </w:rPr>
        <w:t>附件</w:t>
      </w:r>
      <w:r w:rsidRPr="006404F6">
        <w:rPr>
          <w:rFonts w:hint="eastAsia"/>
          <w:color w:val="000000" w:themeColor="text1"/>
        </w:rPr>
        <w:t>4</w:t>
      </w:r>
    </w:p>
    <w:p w:rsidR="00E274E4" w:rsidRPr="006404F6" w:rsidRDefault="00E274E4" w:rsidP="00E274E4">
      <w:pPr>
        <w:spacing w:line="400" w:lineRule="atLeast"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6404F6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硕士专业学位申请及授予材料存档一览表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517"/>
        <w:gridCol w:w="931"/>
        <w:gridCol w:w="1240"/>
        <w:gridCol w:w="1705"/>
        <w:gridCol w:w="1168"/>
      </w:tblGrid>
      <w:tr w:rsidR="00E274E4" w:rsidRPr="00D27FE0" w:rsidTr="0042663E">
        <w:trPr>
          <w:trHeight w:val="83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存档材料名称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份数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归档单位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存档单位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E274E4" w:rsidRPr="00D27FE0" w:rsidTr="0042663E">
        <w:trPr>
          <w:trHeight w:val="991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360" w:lineRule="atLeast"/>
              <w:jc w:val="center"/>
              <w:rPr>
                <w:rFonts w:ascii="仿宋" w:eastAsia="仿宋" w:hAnsi="仿宋" w:cs="宋体"/>
                <w:color w:val="000000" w:themeColor="text1"/>
                <w:spacing w:val="-2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spacing w:val="-2"/>
                <w:kern w:val="0"/>
                <w:sz w:val="21"/>
                <w:szCs w:val="21"/>
              </w:rPr>
              <w:t>授予硕士专业学位通知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人事档案管理部门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存入本人人事档案</w:t>
            </w:r>
          </w:p>
        </w:tc>
      </w:tr>
      <w:tr w:rsidR="00E274E4" w:rsidRPr="00D27FE0" w:rsidTr="0042663E">
        <w:trPr>
          <w:trHeight w:val="76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评阅意见书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60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答辩决议书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5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硕士学位申请表</w:t>
            </w:r>
            <w:r w:rsidRPr="00D27FE0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5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答辩记录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本学院教学档案室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6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答辩表决票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3或5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66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学位论文</w:t>
            </w:r>
          </w:p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（含论文原创性申明、版权使用授权书及答辩决议书）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国家图书馆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电子版</w:t>
            </w:r>
          </w:p>
        </w:tc>
      </w:tr>
      <w:tr w:rsidR="00E274E4" w:rsidRPr="00D27FE0" w:rsidTr="0042663E">
        <w:trPr>
          <w:trHeight w:val="766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国家科学技术信息研究所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66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学校图书馆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274E4" w:rsidRPr="00D27FE0" w:rsidTr="0042663E">
        <w:trPr>
          <w:trHeight w:val="766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D27FE0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274E4" w:rsidRPr="00D27FE0" w:rsidRDefault="00E274E4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E274E4" w:rsidRPr="006404F6" w:rsidRDefault="00E274E4" w:rsidP="00E274E4">
      <w:pPr>
        <w:rPr>
          <w:color w:val="000000" w:themeColor="text1"/>
          <w:szCs w:val="21"/>
        </w:rPr>
      </w:pPr>
    </w:p>
    <w:p w:rsidR="00E274E4" w:rsidRPr="006404F6" w:rsidRDefault="00E274E4" w:rsidP="00E274E4">
      <w:pPr>
        <w:rPr>
          <w:rFonts w:ascii="宋体" w:hAnsi="宋体" w:cs="宋体"/>
          <w:color w:val="000000" w:themeColor="text1"/>
          <w:kern w:val="0"/>
        </w:rPr>
      </w:pPr>
      <w:r w:rsidRPr="006404F6">
        <w:rPr>
          <w:rFonts w:ascii="宋体" w:hAnsi="宋体" w:cs="宋体" w:hint="eastAsia"/>
          <w:color w:val="000000" w:themeColor="text1"/>
          <w:kern w:val="0"/>
        </w:rPr>
        <w:t>注：存档材料均为原件。</w:t>
      </w:r>
    </w:p>
    <w:p w:rsidR="00E274E4" w:rsidRPr="006404F6" w:rsidRDefault="00E274E4" w:rsidP="00E274E4">
      <w:pPr>
        <w:adjustRightInd w:val="0"/>
        <w:ind w:firstLineChars="500" w:firstLine="1200"/>
        <w:rPr>
          <w:rFonts w:ascii="仿宋_GB2312" w:hAnsi="宋体"/>
          <w:color w:val="000000" w:themeColor="text1"/>
        </w:rPr>
      </w:pPr>
    </w:p>
    <w:p w:rsidR="005C1A1F" w:rsidRPr="00E274E4" w:rsidRDefault="005C1A1F">
      <w:bookmarkStart w:id="0" w:name="_GoBack"/>
      <w:bookmarkEnd w:id="0"/>
    </w:p>
    <w:sectPr w:rsidR="005C1A1F" w:rsidRPr="00E27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E4"/>
    <w:rsid w:val="005C1A1F"/>
    <w:rsid w:val="00E274E4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FE7C6-B672-4369-BA73-A620C51C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E4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2017-09-08T04:46:00Z</dcterms:created>
  <dcterms:modified xsi:type="dcterms:W3CDTF">2017-09-08T04:46:00Z</dcterms:modified>
</cp:coreProperties>
</file>